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A34" w:rsidRDefault="003821D6" w:rsidP="004D0A34">
      <w:pPr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B34AA3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</w:t>
      </w:r>
      <w:r w:rsidR="008A53E2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ОГЛАСИЕ</w:t>
      </w:r>
    </w:p>
    <w:p w:rsidR="004D0A34" w:rsidRPr="004D0A34" w:rsidRDefault="004D0A34" w:rsidP="004D0A34">
      <w:pPr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на обработку персональных данных</w:t>
      </w:r>
    </w:p>
    <w:p w:rsidR="004D0A34" w:rsidRPr="004D0A34" w:rsidRDefault="004D0A34" w:rsidP="004D0A34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4D0A34" w:rsidRPr="001D29B6" w:rsidRDefault="001D29B6" w:rsidP="001D29B6">
      <w:pPr>
        <w:ind w:firstLine="706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Нажимая кнопку</w:t>
      </w:r>
      <w:r w:rsidR="00AA5B7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/проставляя отметку в поле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«</w:t>
      </w:r>
      <w:r w:rsidR="002672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Я даю согласие на обработку моих </w:t>
      </w:r>
      <w:r w:rsidRPr="001D29B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персональных данных</w:t>
      </w:r>
      <w:r w:rsidR="002672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 соответствии с Условиями</w:t>
      </w:r>
      <w:r w:rsidRPr="001D29B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»</w:t>
      </w:r>
      <w:r w:rsid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, в рамках «Условий п</w:t>
      </w:r>
      <w:r w:rsidR="002E7FCF"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олитик</w:t>
      </w:r>
      <w:r w:rsid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и о</w:t>
      </w:r>
      <w:r w:rsidR="002E7FCF"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бработки персональных данных»</w:t>
      </w:r>
      <w:r w:rsid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размещенных по адресу: </w:t>
      </w:r>
      <w:r w:rsidR="002E7FCF">
        <w:t xml:space="preserve">________________________ </w:t>
      </w:r>
      <w:r w:rsidR="004D0A34"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Пользователь</w:t>
      </w:r>
      <w:r w:rsidRPr="001D29B6">
        <w:t xml:space="preserve"> </w:t>
      </w:r>
      <w:r>
        <w:t>(</w:t>
      </w:r>
      <w:r w:rsidRPr="001D29B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физическое лицо, действующее от своего имени и/или от имени несовершеннолетнего ребёнка, чьим законным представителем он является)</w:t>
      </w:r>
      <w:r w:rsidR="004D0A34"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дает согласие на обработку своих персональных данных </w:t>
      </w:r>
      <w:r w:rsidRPr="001D29B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и персональных данных несовершеннолетнего ребёнка </w:t>
      </w:r>
      <w:r w:rsidR="004D0A34"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Индивидуальному предпринимателю </w:t>
      </w:r>
      <w:r w:rsid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Кононову Ивану Сергеевичу </w:t>
      </w:r>
      <w:r w:rsidR="004D0A34"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(ИНН 490909865955</w:t>
      </w:r>
      <w:r w:rsid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/</w:t>
      </w:r>
      <w:r w:rsidR="004D0A34"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ОГРНИП 325490000006332</w:t>
      </w:r>
      <w:r w:rsid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/ </w:t>
      </w:r>
      <w:r w:rsidR="004D0A34" w:rsidRPr="00691136">
        <w:rPr>
          <w:rFonts w:ascii="Times New Roman" w:eastAsia="Times New Roman" w:hAnsi="Times New Roman" w:cs="Times New Roman"/>
          <w:sz w:val="21"/>
          <w:szCs w:val="21"/>
        </w:rPr>
        <w:t>г. Магадан, ул. Берзина, д. 4, кв. 33</w:t>
      </w:r>
      <w:r w:rsidR="00754B91">
        <w:rPr>
          <w:rFonts w:ascii="Times New Roman" w:eastAsia="Times New Roman" w:hAnsi="Times New Roman" w:cs="Times New Roman"/>
          <w:sz w:val="21"/>
          <w:szCs w:val="21"/>
        </w:rPr>
        <w:t>)</w:t>
      </w:r>
      <w:r w:rsidR="004D0A34">
        <w:rPr>
          <w:rFonts w:ascii="Times New Roman" w:hAnsi="Times New Roman" w:cs="Times New Roman"/>
          <w:sz w:val="21"/>
          <w:szCs w:val="21"/>
        </w:rPr>
        <w:t xml:space="preserve"> </w:t>
      </w:r>
      <w:r w:rsidR="004D0A34"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(далее - Оператор) в целях:</w:t>
      </w:r>
    </w:p>
    <w:p w:rsidR="00B336DE" w:rsidRDefault="004D0A34" w:rsidP="00B336DE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6D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предоставления информации в ответ на запросы Пользователя.</w:t>
      </w:r>
    </w:p>
    <w:p w:rsidR="00B336DE" w:rsidRPr="00B336DE" w:rsidRDefault="004D0A34" w:rsidP="00B336DE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6DE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  <w:t>оказания Пользователю репетиторских услуг</w:t>
      </w:r>
      <w:r w:rsidR="00B336DE" w:rsidRPr="00B336DE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  <w:t xml:space="preserve"> на основании заключения и исполнения договора оказания репетиторских услуг путем акцепта оферты</w:t>
      </w:r>
      <w:r w:rsidRPr="00B336DE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  <w:t>.</w:t>
      </w:r>
    </w:p>
    <w:p w:rsidR="00B336DE" w:rsidRPr="00B336DE" w:rsidRDefault="00B336DE" w:rsidP="00B336DE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  <w:t>к</w:t>
      </w:r>
      <w:r w:rsidRPr="00B336DE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  <w:t>оммуникации в ходе оказания услуг и направлению документов в рамках Договора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  <w:t>.</w:t>
      </w:r>
    </w:p>
    <w:p w:rsidR="004D0A34" w:rsidRPr="00B336DE" w:rsidRDefault="004D0A34" w:rsidP="00B336DE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6DE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eastAsia="ru-RU"/>
          <w14:ligatures w14:val="none"/>
        </w:rPr>
        <w:t>предоставления доступа Пользователю к сервисам</w:t>
      </w:r>
      <w:r w:rsidRPr="00B336D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, информации и/или материалам, содержащимся на веб-сайте </w:t>
      </w:r>
      <w:hyperlink r:id="rId5" w:history="1">
        <w:r w:rsidRPr="00B336DE">
          <w:rPr>
            <w:rStyle w:val="ae"/>
            <w:rFonts w:ascii="Times New Roman" w:eastAsia="Times New Roman" w:hAnsi="Times New Roman" w:cs="Times New Roman"/>
            <w:kern w:val="0"/>
            <w:sz w:val="21"/>
            <w:szCs w:val="21"/>
            <w:lang w:eastAsia="ru-RU"/>
            <w14:ligatures w14:val="none"/>
          </w:rPr>
          <w:t>https://obuchenieskononovym11.tilda.ws</w:t>
        </w:r>
      </w:hyperlink>
      <w:r w:rsidRPr="00B336D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:rsidR="004D0A34" w:rsidRDefault="004D0A34" w:rsidP="002E7FC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Пользователь дает согласие Индивидуальному предпринимателю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Кононову Ивану Сергеевичу </w:t>
      </w:r>
      <w:r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на осуществление автоматизированной и неавтоматизированной обработки, включая сбор, запись, систематизацию, накопление, хранение, уточнение (обновление, изменение), использование, передачу (предоставление, доступ) следующих персональных данных:</w:t>
      </w:r>
    </w:p>
    <w:p w:rsidR="002E7FCF" w:rsidRDefault="002E7FCF" w:rsidP="002E7FC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- </w:t>
      </w:r>
      <w:r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Данные Пользователя (родителя/законного представителя):</w:t>
      </w:r>
    </w:p>
    <w:p w:rsidR="002E7FCF" w:rsidRDefault="002E7FCF" w:rsidP="002E7FC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Фамилия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Имя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Отчество</w:t>
      </w:r>
    </w:p>
    <w:p w:rsidR="002E7FCF" w:rsidRDefault="002E7FCF" w:rsidP="002E7FC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А</w:t>
      </w:r>
      <w:r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дрес электронной почты</w:t>
      </w:r>
    </w:p>
    <w:p w:rsidR="002E7FCF" w:rsidRPr="002E7FCF" w:rsidRDefault="002E7FCF" w:rsidP="002E7FC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Н</w:t>
      </w:r>
      <w:r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омер телефона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/мессенджер</w:t>
      </w:r>
    </w:p>
    <w:p w:rsidR="002E7FCF" w:rsidRDefault="002E7FCF" w:rsidP="002E7FC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- </w:t>
      </w:r>
      <w:r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Данные несовершеннолетнего ребенка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:</w:t>
      </w:r>
    </w:p>
    <w:p w:rsidR="004D0A34" w:rsidRPr="004D0A34" w:rsidRDefault="004D0A34" w:rsidP="002E7FC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Фамилия Имя Отчество</w:t>
      </w:r>
    </w:p>
    <w:p w:rsidR="002E7FCF" w:rsidRDefault="002E7FCF" w:rsidP="002E7FC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К</w:t>
      </w:r>
      <w:r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ласс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/ в</w:t>
      </w:r>
      <w:r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озраст</w:t>
      </w:r>
    </w:p>
    <w:p w:rsidR="002E7FCF" w:rsidRDefault="002E7FCF" w:rsidP="002E7FC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И</w:t>
      </w:r>
      <w:r w:rsidRPr="002E7FC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нформация об успеваемости</w:t>
      </w:r>
    </w:p>
    <w:p w:rsidR="004D0A34" w:rsidRPr="004D0A34" w:rsidRDefault="004D0A34" w:rsidP="002E7FC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Согласие Пользователя действует до даты его отзыва, путем направления письменного заявления Оператору на адрес электронной почты </w:t>
      </w:r>
      <w:hyperlink r:id="rId6" w:history="1">
        <w:r w:rsidRPr="00CB52DE">
          <w:rPr>
            <w:rStyle w:val="ae"/>
            <w:rFonts w:ascii="Times New Roman" w:hAnsi="Times New Roman" w:cs="Times New Roman"/>
            <w:bCs/>
            <w:sz w:val="21"/>
            <w:szCs w:val="21"/>
          </w:rPr>
          <w:t>IVKON1223@GMAIL.COM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или до даты достижения целей обработки персональных данных, в зависимости от того, какой момент наступит раньше.</w:t>
      </w:r>
    </w:p>
    <w:p w:rsidR="00C3467D" w:rsidRPr="00B34AA3" w:rsidRDefault="004D0A34" w:rsidP="004D0A34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В случае отзыва Пользователем согласия на обработку персональных данных Индивидуальный предприниматель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Кононов Иван Сергеевич </w:t>
      </w:r>
      <w:r w:rsidRPr="004D0A3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  <w:r w:rsidRPr="00B34AA3">
        <w:rPr>
          <w:rFonts w:ascii="Times New Roman" w:hAnsi="Times New Roman" w:cs="Times New Roman"/>
          <w:sz w:val="21"/>
          <w:szCs w:val="21"/>
        </w:rPr>
        <w:t xml:space="preserve"> </w:t>
      </w:r>
    </w:p>
    <w:sectPr w:rsidR="00C3467D" w:rsidRPr="00B34AA3" w:rsidSect="003821D6">
      <w:type w:val="continuous"/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9DA"/>
    <w:multiLevelType w:val="hybridMultilevel"/>
    <w:tmpl w:val="A6580FD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996CEE"/>
    <w:multiLevelType w:val="hybridMultilevel"/>
    <w:tmpl w:val="A6580FD6"/>
    <w:lvl w:ilvl="0" w:tplc="27D8F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2947395">
    <w:abstractNumId w:val="1"/>
  </w:num>
  <w:num w:numId="2" w16cid:durableId="23543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D6"/>
    <w:rsid w:val="000174F9"/>
    <w:rsid w:val="000C68F1"/>
    <w:rsid w:val="00190CBF"/>
    <w:rsid w:val="001D29B6"/>
    <w:rsid w:val="00267256"/>
    <w:rsid w:val="002B0BDA"/>
    <w:rsid w:val="002E7FCF"/>
    <w:rsid w:val="003574D6"/>
    <w:rsid w:val="003821D6"/>
    <w:rsid w:val="00432CD0"/>
    <w:rsid w:val="00473E11"/>
    <w:rsid w:val="004D0A34"/>
    <w:rsid w:val="006904A2"/>
    <w:rsid w:val="00691F1E"/>
    <w:rsid w:val="00703410"/>
    <w:rsid w:val="00741395"/>
    <w:rsid w:val="00754B91"/>
    <w:rsid w:val="007C0AF6"/>
    <w:rsid w:val="008614C1"/>
    <w:rsid w:val="008A53E2"/>
    <w:rsid w:val="008B1065"/>
    <w:rsid w:val="00940718"/>
    <w:rsid w:val="009809E5"/>
    <w:rsid w:val="009B16B6"/>
    <w:rsid w:val="009D0843"/>
    <w:rsid w:val="00AA5B76"/>
    <w:rsid w:val="00AF46B8"/>
    <w:rsid w:val="00B336DE"/>
    <w:rsid w:val="00B34AA3"/>
    <w:rsid w:val="00B90539"/>
    <w:rsid w:val="00BB74DC"/>
    <w:rsid w:val="00C12258"/>
    <w:rsid w:val="00C3467D"/>
    <w:rsid w:val="00E97261"/>
    <w:rsid w:val="00EA05A6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E43DCF"/>
  <w15:chartTrackingRefBased/>
  <w15:docId w15:val="{8D6E774D-CDA1-6540-80AD-5F611BE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1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1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1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1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1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1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1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1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1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1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2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1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21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21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21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21D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821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tab-span">
    <w:name w:val="apple-tab-span"/>
    <w:basedOn w:val="a0"/>
    <w:rsid w:val="003821D6"/>
  </w:style>
  <w:style w:type="table" w:styleId="ad">
    <w:name w:val="Table Grid"/>
    <w:basedOn w:val="a1"/>
    <w:uiPriority w:val="39"/>
    <w:rsid w:val="00382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D0A3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D0A3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D29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KON1223@GMAIL.COM" TargetMode="External"/><Relationship Id="rId5" Type="http://schemas.openxmlformats.org/officeDocument/2006/relationships/hyperlink" Target="https://obuchenieskononovym11.tilda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Popkova</dc:creator>
  <cp:keywords/>
  <dc:description/>
  <cp:lastModifiedBy>Maria Popkova</cp:lastModifiedBy>
  <cp:revision>15</cp:revision>
  <dcterms:created xsi:type="dcterms:W3CDTF">2025-02-14T14:03:00Z</dcterms:created>
  <dcterms:modified xsi:type="dcterms:W3CDTF">2026-01-08T20:20:00Z</dcterms:modified>
</cp:coreProperties>
</file>